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BC70" w14:textId="77777777" w:rsidR="0093541E" w:rsidRDefault="005818D5"/>
    <w:p w14:paraId="00F0DE32" w14:textId="77777777"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14:paraId="3388DEE9" w14:textId="77777777"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«Аэропорт Южно-Сахалинск»</w:t>
      </w:r>
    </w:p>
    <w:p w14:paraId="24DC53B5" w14:textId="77777777" w:rsidR="00785AB2" w:rsidRPr="00DA04A2" w:rsidRDefault="003501E4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2538A1">
        <w:rPr>
          <w:rFonts w:ascii="Times New Roman" w:hAnsi="Times New Roman" w:cs="Times New Roman"/>
          <w:b/>
          <w:sz w:val="28"/>
          <w:szCs w:val="28"/>
        </w:rPr>
        <w:t>2</w:t>
      </w:r>
      <w:r w:rsidR="00664D62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 w:firstRow="1" w:lastRow="0" w:firstColumn="1" w:lastColumn="0" w:noHBand="0" w:noVBand="1"/>
      </w:tblPr>
      <w:tblGrid>
        <w:gridCol w:w="1835"/>
        <w:gridCol w:w="2030"/>
        <w:gridCol w:w="1800"/>
        <w:gridCol w:w="1832"/>
        <w:gridCol w:w="1848"/>
      </w:tblGrid>
      <w:tr w:rsidR="005B4DC7" w:rsidRPr="00DA04A2" w14:paraId="761A52A1" w14:textId="77777777" w:rsidTr="0035423B">
        <w:tc>
          <w:tcPr>
            <w:tcW w:w="1886" w:type="dxa"/>
          </w:tcPr>
          <w:p w14:paraId="33841B89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14:paraId="6E21319E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14:paraId="0A79709A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14:paraId="6FE178EB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14:paraId="37E8B952" w14:textId="77777777"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14:paraId="0E1F72A1" w14:textId="77777777" w:rsidTr="0035423B">
        <w:tc>
          <w:tcPr>
            <w:tcW w:w="1886" w:type="dxa"/>
          </w:tcPr>
          <w:p w14:paraId="6AE0F481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14:paraId="5310E92E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14:paraId="4ACE6E57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14:paraId="6C6BD745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14:paraId="002E5FD7" w14:textId="77777777"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77D54D1" w14:textId="77777777"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14:paraId="4E2BC553" w14:textId="77777777" w:rsidR="007674E4" w:rsidRDefault="007674E4" w:rsidP="00767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664D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741B04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14:paraId="003DE6AF" w14:textId="77777777"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14:paraId="61C77FC5" w14:textId="77777777" w:rsidR="00AE2ABF" w:rsidRPr="00DA04A2" w:rsidRDefault="00AE2ABF" w:rsidP="00AE2ABF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14:paraId="3D7D8B40" w14:textId="77777777" w:rsidR="00AE2ABF" w:rsidRPr="00DA04A2" w:rsidRDefault="00AE2ABF" w:rsidP="00AE2ABF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14:paraId="1453E095" w14:textId="77777777" w:rsidR="00B07A00" w:rsidRDefault="00B07A00" w:rsidP="00B07A00">
      <w:r>
        <w:t>2</w:t>
      </w:r>
      <w:r w:rsidR="00974F60">
        <w:t>6</w:t>
      </w:r>
      <w:r w:rsidR="002538A1">
        <w:t>.09.202</w:t>
      </w:r>
      <w:r w:rsidR="00664D62">
        <w:t>2</w:t>
      </w:r>
    </w:p>
    <w:p w14:paraId="70DB6ECC" w14:textId="77777777"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14:paraId="2D366A91" w14:textId="77777777"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D3F4" w14:textId="77777777"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14:paraId="6A5741AD" w14:textId="77777777"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0A3B" w14:textId="77777777"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14:paraId="2BE0D872" w14:textId="77777777"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B2"/>
    <w:rsid w:val="00014EB6"/>
    <w:rsid w:val="0006410C"/>
    <w:rsid w:val="000927E4"/>
    <w:rsid w:val="00093DB1"/>
    <w:rsid w:val="000A1BBC"/>
    <w:rsid w:val="000C4C97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0A90"/>
    <w:rsid w:val="002538A1"/>
    <w:rsid w:val="002538E4"/>
    <w:rsid w:val="002B040B"/>
    <w:rsid w:val="002D079D"/>
    <w:rsid w:val="002D230D"/>
    <w:rsid w:val="003030BB"/>
    <w:rsid w:val="00316BB6"/>
    <w:rsid w:val="003501E4"/>
    <w:rsid w:val="0035423B"/>
    <w:rsid w:val="00371169"/>
    <w:rsid w:val="0038759C"/>
    <w:rsid w:val="003B009A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34EF4"/>
    <w:rsid w:val="00550D74"/>
    <w:rsid w:val="005628C2"/>
    <w:rsid w:val="00563D9F"/>
    <w:rsid w:val="0057378D"/>
    <w:rsid w:val="005818D5"/>
    <w:rsid w:val="005B480A"/>
    <w:rsid w:val="005B4DC7"/>
    <w:rsid w:val="005C6997"/>
    <w:rsid w:val="0060672D"/>
    <w:rsid w:val="00664D62"/>
    <w:rsid w:val="0068468E"/>
    <w:rsid w:val="006A24BA"/>
    <w:rsid w:val="007256AD"/>
    <w:rsid w:val="00741B04"/>
    <w:rsid w:val="00741DF3"/>
    <w:rsid w:val="007674E4"/>
    <w:rsid w:val="007741CA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74F60"/>
    <w:rsid w:val="00981BB9"/>
    <w:rsid w:val="00981D25"/>
    <w:rsid w:val="00992319"/>
    <w:rsid w:val="009C623E"/>
    <w:rsid w:val="00A0070C"/>
    <w:rsid w:val="00AA49B0"/>
    <w:rsid w:val="00AD530D"/>
    <w:rsid w:val="00AE2ABF"/>
    <w:rsid w:val="00AF3C3B"/>
    <w:rsid w:val="00B07A00"/>
    <w:rsid w:val="00B10AF3"/>
    <w:rsid w:val="00B10E7A"/>
    <w:rsid w:val="00B23D7F"/>
    <w:rsid w:val="00B322EB"/>
    <w:rsid w:val="00B42BEB"/>
    <w:rsid w:val="00B6373B"/>
    <w:rsid w:val="00BA5619"/>
    <w:rsid w:val="00BF43BF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511E"/>
    <w:rsid w:val="00E90840"/>
    <w:rsid w:val="00EA1AC1"/>
    <w:rsid w:val="00EB61FF"/>
    <w:rsid w:val="00ED252E"/>
    <w:rsid w:val="00EE4381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3F20"/>
  <w15:docId w15:val="{9BB9F069-5DF0-49D3-A315-3CD5791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4</DocSecurity>
  <Lines>3</Lines>
  <Paragraphs>1</Paragraphs>
  <ScaleCrop>false</ScaleCrop>
  <Company>Airport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Чурикова Елена Олеговна</cp:lastModifiedBy>
  <cp:revision>2</cp:revision>
  <cp:lastPrinted>2022-09-12T23:52:00Z</cp:lastPrinted>
  <dcterms:created xsi:type="dcterms:W3CDTF">2022-10-05T03:35:00Z</dcterms:created>
  <dcterms:modified xsi:type="dcterms:W3CDTF">2022-10-05T03:35:00Z</dcterms:modified>
</cp:coreProperties>
</file>